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C8" w:rsidRPr="008F26AD" w:rsidRDefault="008E5716" w:rsidP="00E64DC8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38.3pt;margin-top:.15pt;width:370.7pt;height:6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11">
              <w:txbxContent>
                <w:p w:rsidR="00E64DC8" w:rsidRPr="00344D52" w:rsidRDefault="00E64DC8" w:rsidP="00E64D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  <w:t>Редакция газеты</w:t>
                  </w:r>
                </w:p>
                <w:p w:rsidR="00E64DC8" w:rsidRPr="003611B8" w:rsidRDefault="00E64DC8" w:rsidP="00E64DC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E64DC8" w:rsidRPr="008C36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180" cy="1168842"/>
            <wp:effectExtent l="19050" t="0" r="0" b="0"/>
            <wp:docPr id="29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444" cy="116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DC8" w:rsidRDefault="00E64DC8" w:rsidP="00E64DC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64DC8" w:rsidRDefault="00E64DC8" w:rsidP="00E64DC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DC8" w:rsidSect="00E64DC8">
          <w:footerReference w:type="default" r:id="rId7"/>
          <w:pgSz w:w="11906" w:h="16838"/>
          <w:pgMar w:top="567" w:right="851" w:bottom="567" w:left="1134" w:header="709" w:footer="709" w:gutter="0"/>
          <w:cols w:num="2" w:space="287"/>
          <w:docGrid w:linePitch="360"/>
        </w:sect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Главный редактор: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64DC8" w:rsidRPr="0020256D" w:rsidRDefault="00E64DC8" w:rsidP="0020256D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Жукова Ольга Николаевна – старший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Редакторы:</w:t>
      </w:r>
    </w:p>
    <w:p w:rsidR="00EF6302" w:rsidRPr="00397AA8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E64DC8" w:rsidRPr="007F61E1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proofErr w:type="spellStart"/>
      <w:r w:rsidRPr="007F61E1">
        <w:rPr>
          <w:rFonts w:ascii="Times New Roman" w:hAnsi="Times New Roman" w:cs="Times New Roman"/>
          <w:color w:val="0070C0"/>
          <w:sz w:val="28"/>
          <w:szCs w:val="28"/>
        </w:rPr>
        <w:t>Силуянова</w:t>
      </w:r>
      <w:proofErr w:type="spellEnd"/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Н.С.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Иванова О.И.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Чулкова Л.А. – воспитатель</w:t>
      </w:r>
    </w:p>
    <w:p w:rsidR="00E64DC8" w:rsidRPr="007F61E1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Ленина Е.М.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- воспитатель</w:t>
      </w:r>
    </w:p>
    <w:p w:rsidR="00EF6302" w:rsidRPr="007F61E1" w:rsidRDefault="00EF6302" w:rsidP="00EF6302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Худякова Т.А. 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Корреспонденты: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u w:val="single"/>
        </w:rPr>
      </w:pP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>Жукова О. Н. – старший воспитатель</w:t>
      </w:r>
    </w:p>
    <w:p w:rsidR="00355BB5" w:rsidRPr="007F61E1" w:rsidRDefault="00355BB5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Бондарь И.А. – музыкальный руководитель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proofErr w:type="spellStart"/>
      <w:r w:rsidRPr="007F61E1">
        <w:rPr>
          <w:rFonts w:ascii="Times New Roman" w:hAnsi="Times New Roman" w:cs="Times New Roman"/>
          <w:color w:val="0070C0"/>
          <w:sz w:val="28"/>
          <w:szCs w:val="28"/>
        </w:rPr>
        <w:t>Железова</w:t>
      </w:r>
      <w:proofErr w:type="spellEnd"/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Н.А. – инструктор по физической культуре</w:t>
      </w:r>
    </w:p>
    <w:p w:rsidR="000B0361" w:rsidRPr="007F61E1" w:rsidRDefault="000B036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proofErr w:type="spellStart"/>
      <w:r w:rsidRPr="007F61E1">
        <w:rPr>
          <w:rFonts w:ascii="Times New Roman" w:hAnsi="Times New Roman" w:cs="Times New Roman"/>
          <w:color w:val="0070C0"/>
          <w:sz w:val="28"/>
          <w:szCs w:val="28"/>
        </w:rPr>
        <w:t>Поздеева</w:t>
      </w:r>
      <w:proofErr w:type="spellEnd"/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В.И. – учитель - логопед</w:t>
      </w:r>
    </w:p>
    <w:p w:rsidR="000B0361" w:rsidRPr="007F61E1" w:rsidRDefault="000B036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Чагина С.В. – учитель - логопед 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Безрукова А.С.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Иванова О.И. - воспитатель</w:t>
      </w:r>
    </w:p>
    <w:p w:rsidR="00E64DC8" w:rsidRPr="007F61E1" w:rsidRDefault="0002554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Ленина Е.М.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Молотова А. Ф. – воспитатель</w:t>
      </w:r>
    </w:p>
    <w:p w:rsidR="00E64DC8" w:rsidRPr="007F61E1" w:rsidRDefault="0002554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Худякова Т.А.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Чулкова Л.А. – воспитатель</w:t>
      </w:r>
    </w:p>
    <w:p w:rsidR="0020256D" w:rsidRPr="007F61E1" w:rsidRDefault="0020256D" w:rsidP="0020256D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proofErr w:type="spellStart"/>
      <w:r w:rsidRPr="007F61E1">
        <w:rPr>
          <w:rFonts w:ascii="Times New Roman" w:hAnsi="Times New Roman" w:cs="Times New Roman"/>
          <w:color w:val="0070C0"/>
          <w:sz w:val="28"/>
          <w:szCs w:val="28"/>
        </w:rPr>
        <w:t>Силуянова</w:t>
      </w:r>
      <w:proofErr w:type="spellEnd"/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Н.С.  – воспитатель</w:t>
      </w:r>
    </w:p>
    <w:p w:rsidR="007F61E1" w:rsidRPr="007F61E1" w:rsidRDefault="007F61E1" w:rsidP="007F61E1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Власова А.М. – воспитатель</w:t>
      </w:r>
    </w:p>
    <w:p w:rsidR="007F61E1" w:rsidRDefault="007F61E1" w:rsidP="007F61E1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Уварова И.Е. </w:t>
      </w:r>
      <w:r w:rsidR="0020256D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воспитатель</w:t>
      </w:r>
    </w:p>
    <w:p w:rsidR="0020256D" w:rsidRDefault="0020256D" w:rsidP="007F61E1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70C0"/>
          <w:sz w:val="28"/>
          <w:szCs w:val="28"/>
        </w:rPr>
        <w:t>Туинова</w:t>
      </w:r>
      <w:proofErr w:type="spellEnd"/>
      <w:r>
        <w:rPr>
          <w:rFonts w:ascii="Times New Roman" w:hAnsi="Times New Roman" w:cs="Times New Roman"/>
          <w:color w:val="0070C0"/>
          <w:sz w:val="28"/>
          <w:szCs w:val="28"/>
        </w:rPr>
        <w:t xml:space="preserve"> У.Л. – воспитатель </w:t>
      </w:r>
    </w:p>
    <w:p w:rsidR="0020256D" w:rsidRPr="007F61E1" w:rsidRDefault="0020256D" w:rsidP="007F61E1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Васильева Е.Ю. – воспитатель 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Отпечатано: 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>в МБДОУ детский сад «Теремок» п. Коноша.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>Адрес редакции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>: 164010, п. Коноша, ул. Свободы, 34.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397AA8">
        <w:rPr>
          <w:rFonts w:ascii="Times New Roman" w:hAnsi="Times New Roman" w:cs="Times New Roman"/>
          <w:color w:val="4F81BD" w:themeColor="accent1"/>
          <w:sz w:val="28"/>
          <w:szCs w:val="28"/>
        </w:rPr>
        <w:t>2-16-75</w:t>
      </w:r>
    </w:p>
    <w:p w:rsidR="00E64DC8" w:rsidRPr="00397AA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97AA8">
        <w:rPr>
          <w:rFonts w:ascii="Times New Roman" w:hAnsi="Times New Roman" w:cs="Times New Roman"/>
          <w:sz w:val="28"/>
          <w:szCs w:val="28"/>
        </w:rPr>
        <w:t>-</w:t>
      </w:r>
      <w:r w:rsidRPr="00397A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97AA8">
        <w:rPr>
          <w:rFonts w:ascii="Times New Roman" w:hAnsi="Times New Roman" w:cs="Times New Roman"/>
          <w:sz w:val="28"/>
          <w:szCs w:val="28"/>
        </w:rPr>
        <w:t xml:space="preserve"> редакции: 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konteremok</w:t>
      </w:r>
      <w:proofErr w:type="spellEnd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@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mail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  <w:proofErr w:type="spellEnd"/>
    </w:p>
    <w:p w:rsidR="00E64DC8" w:rsidRPr="00A976BF" w:rsidRDefault="00E64DC8" w:rsidP="00A976BF">
      <w:pPr>
        <w:spacing w:after="0" w:line="240" w:lineRule="auto"/>
        <w:jc w:val="center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Сайт редакции: 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http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</w:rPr>
        <w:t>: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kon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-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teremok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nubex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  <w:proofErr w:type="spellEnd"/>
    </w:p>
    <w:p w:rsidR="00E64DC8" w:rsidRPr="00397AA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Редакция надеется на </w:t>
      </w:r>
      <w:proofErr w:type="gramStart"/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>Ваши</w:t>
      </w:r>
      <w:proofErr w:type="gramEnd"/>
    </w:p>
    <w:p w:rsidR="00E64DC8" w:rsidRDefault="00E64DC8" w:rsidP="007935E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отзывы, предложения и пожелания!</w:t>
      </w:r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Коноша</w:t>
      </w:r>
    </w:p>
    <w:p w:rsidR="00E64DC8" w:rsidRPr="00202884" w:rsidRDefault="0020256D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Cs w:val="28"/>
        </w:rPr>
        <w:t xml:space="preserve">2022 </w:t>
      </w:r>
      <w:r w:rsidR="00E64DC8">
        <w:rPr>
          <w:rFonts w:ascii="Times New Roman" w:hAnsi="Times New Roman" w:cs="Times New Roman"/>
          <w:b/>
          <w:i/>
          <w:color w:val="000000" w:themeColor="text1"/>
          <w:szCs w:val="28"/>
        </w:rPr>
        <w:t>г.</w:t>
      </w:r>
    </w:p>
    <w:p w:rsidR="00DA22BB" w:rsidRDefault="00DA22BB"/>
    <w:sectPr w:rsidR="00DA22BB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ACF" w:rsidRDefault="00DE3ACF" w:rsidP="0052416E">
      <w:pPr>
        <w:spacing w:after="0" w:line="240" w:lineRule="auto"/>
      </w:pPr>
      <w:r>
        <w:separator/>
      </w:r>
    </w:p>
  </w:endnote>
  <w:endnote w:type="continuationSeparator" w:id="1">
    <w:p w:rsidR="00DE3ACF" w:rsidRDefault="00DE3ACF" w:rsidP="0052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2E" w:rsidRDefault="0020256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ACF" w:rsidRDefault="00DE3ACF" w:rsidP="0052416E">
      <w:pPr>
        <w:spacing w:after="0" w:line="240" w:lineRule="auto"/>
      </w:pPr>
      <w:r>
        <w:separator/>
      </w:r>
    </w:p>
  </w:footnote>
  <w:footnote w:type="continuationSeparator" w:id="1">
    <w:p w:rsidR="00DE3ACF" w:rsidRDefault="00DE3ACF" w:rsidP="005241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4DC8"/>
    <w:rsid w:val="00025542"/>
    <w:rsid w:val="000B0361"/>
    <w:rsid w:val="0017568E"/>
    <w:rsid w:val="0020256D"/>
    <w:rsid w:val="00355BB5"/>
    <w:rsid w:val="0052416E"/>
    <w:rsid w:val="00731304"/>
    <w:rsid w:val="007935EA"/>
    <w:rsid w:val="007F61E1"/>
    <w:rsid w:val="00832402"/>
    <w:rsid w:val="008E5716"/>
    <w:rsid w:val="008F3BAF"/>
    <w:rsid w:val="00A83F24"/>
    <w:rsid w:val="00A976BF"/>
    <w:rsid w:val="00DA22BB"/>
    <w:rsid w:val="00DE3ACF"/>
    <w:rsid w:val="00E64DC8"/>
    <w:rsid w:val="00EF6302"/>
    <w:rsid w:val="00F11F8F"/>
    <w:rsid w:val="00F513E1"/>
    <w:rsid w:val="00F66BC8"/>
    <w:rsid w:val="00FC4472"/>
    <w:rsid w:val="00FF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4DC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64DC8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6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2022-03-03T08:48:00Z</cp:lastPrinted>
  <dcterms:created xsi:type="dcterms:W3CDTF">2020-11-30T07:20:00Z</dcterms:created>
  <dcterms:modified xsi:type="dcterms:W3CDTF">2022-03-03T08:50:00Z</dcterms:modified>
</cp:coreProperties>
</file>